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8D" w:rsidRDefault="0041218D">
      <w:r>
        <w:t>GÖZDEN DÜŞ(EMEY)EN (ÖYKÜ)</w:t>
      </w:r>
    </w:p>
    <w:p w:rsidR="005476C1" w:rsidRDefault="005476C1">
      <w:r>
        <w:t>Oflaya pufl</w:t>
      </w:r>
      <w:r w:rsidR="00CA1886">
        <w:t xml:space="preserve">aya düşer, dedi insanlar gözden arkadaşına. </w:t>
      </w:r>
      <w:r>
        <w:t>Sıkıldıkça düşerler. Mutlu olmayı bilmedikçe.</w:t>
      </w:r>
    </w:p>
    <w:p w:rsidR="005476C1" w:rsidRDefault="005476C1">
      <w:r>
        <w:t>Verilenlerle yetinmek güzeldi, elindeki değerlere sahip çıkmak ve en önemlisi beklentisiz bir hayat yaşamak güzeldi.</w:t>
      </w:r>
    </w:p>
    <w:p w:rsidR="005476C1" w:rsidRDefault="005476C1">
      <w:r>
        <w:t>Dedi ve geçti balkona.</w:t>
      </w:r>
    </w:p>
    <w:p w:rsidR="005476C1" w:rsidRDefault="005476C1">
      <w:r>
        <w:t>Ağrıları vardı. Kimsenin bilmediği. Sezen’in sözünü ettiği ağrıları:</w:t>
      </w:r>
    </w:p>
    <w:p w:rsidR="005476C1" w:rsidRDefault="005476C1">
      <w:r>
        <w:t>“Ne gelen anladı ne giden, olanı biteni.” Ağrıları.</w:t>
      </w:r>
    </w:p>
    <w:p w:rsidR="005476C1" w:rsidRDefault="005476C1">
      <w:r>
        <w:t>Bir daha ağrıdı içinde ne kadar biriktirmişliği varsa. Sürekli ağrıyordu. Buluttan nem kapsa ağrıyordu yüreği. Sıkışıyor, kederleniyor ve hemen bir şarkıya eşlik etmek istiyordu. Şarkılar da ağrıyordu içinde.</w:t>
      </w:r>
    </w:p>
    <w:p w:rsidR="005476C1" w:rsidRDefault="005476C1">
      <w:r>
        <w:t>Beklentisiz bir hayatı vardı. Herkese öğütlediği hayatı kendisi yaşıyordu.</w:t>
      </w:r>
    </w:p>
    <w:p w:rsidR="005476C1" w:rsidRDefault="005476C1">
      <w:r>
        <w:t xml:space="preserve">Yaşanmışlıklar bırakmıyordu peşini. </w:t>
      </w:r>
    </w:p>
    <w:p w:rsidR="005476C1" w:rsidRDefault="005476C1">
      <w:r>
        <w:t xml:space="preserve">Oflayan, sürekli </w:t>
      </w:r>
      <w:r w:rsidR="0041218D">
        <w:t>şikâyet</w:t>
      </w:r>
      <w:r>
        <w:t xml:space="preserve"> eden arkadaşına kızıyordu. İçerliyordu aynı zamanda. Gökyüzüne baktı, sakindi yıldızlar ve dünya kendi halinde, salına salına dönüyordu.</w:t>
      </w:r>
    </w:p>
    <w:p w:rsidR="005476C1" w:rsidRDefault="005476C1">
      <w:r>
        <w:t xml:space="preserve">Kimsesizdi. Kimsesi olsun istemiyordu. </w:t>
      </w:r>
    </w:p>
    <w:p w:rsidR="001F2C56" w:rsidRDefault="001F2C56">
      <w:r>
        <w:t>Elinde merhem, birileri koşup gelecek de yaralarını iyileştirecek diye ödü kopuyordu.</w:t>
      </w:r>
    </w:p>
    <w:p w:rsidR="001F2C56" w:rsidRDefault="001F2C56">
      <w:r>
        <w:t>Kendi haline bırakmıştı içindeki ağrıları. Zamandan nefret ediyor, zamanı basmak istemiyordu yaralarına.</w:t>
      </w:r>
    </w:p>
    <w:p w:rsidR="001F2C56" w:rsidRDefault="001F2C56">
      <w:r>
        <w:t>Ucuz ürünler satan seyyar satıcı gibi, bağıra çağıra geç</w:t>
      </w:r>
      <w:r w:rsidR="00CA1886">
        <w:t>ip</w:t>
      </w:r>
      <w:r>
        <w:t xml:space="preserve"> gitsin istiyordu zaman, yönünü dönüp bakmadan.</w:t>
      </w:r>
    </w:p>
    <w:p w:rsidR="001F2C56" w:rsidRDefault="001F2C56">
      <w:r>
        <w:t>Yıldızlara bakarak bir sigara yaktı, elindeki sigarasını unutarak.</w:t>
      </w:r>
    </w:p>
    <w:p w:rsidR="001F2C56" w:rsidRDefault="001F2C56">
      <w:r>
        <w:t xml:space="preserve">Dalgındı sürekli. </w:t>
      </w:r>
    </w:p>
    <w:p w:rsidR="001F2C56" w:rsidRDefault="001F2C56">
      <w:r>
        <w:t>Gözden düşenlere dalıp gidiyordu. Salıp gidiyordu kendisini. Pahalı kıyafetler alıyor giymiyordu.</w:t>
      </w:r>
    </w:p>
    <w:p w:rsidR="001F2C56" w:rsidRDefault="001F2C56">
      <w:r>
        <w:t>Kalabalığın içine giriyordu belli etmemek için kendini. Kalabalık parlıyordu, kaynıyordu etrafı, insan yığınının içine düşmüş gibi, insan içine düşmekten korkuyordu.</w:t>
      </w:r>
    </w:p>
    <w:p w:rsidR="001F2C56" w:rsidRDefault="001F2C56">
      <w:r>
        <w:t>Bir insanın içine düşmek ne demek? Yoruyordu her şey.</w:t>
      </w:r>
    </w:p>
    <w:p w:rsidR="001F2C56" w:rsidRDefault="001F2C56">
      <w:r>
        <w:t>Ağladığı zamanlar, ağlandığı zamanlar olsun istemiyordu.</w:t>
      </w:r>
    </w:p>
    <w:p w:rsidR="001F2C56" w:rsidRDefault="001F2C56">
      <w:r>
        <w:t>Kimliğini kaybetmek, kişiliğine sahip çıkmak istiyordu. Kişiliği mühimdi. Kişiliksiz gibi görünüyor lakin ona dört elle sarılıyordu.</w:t>
      </w:r>
    </w:p>
    <w:p w:rsidR="001F2C56" w:rsidRDefault="001F2C56">
      <w:r>
        <w:t>G</w:t>
      </w:r>
      <w:r w:rsidR="005268E5">
        <w:t xml:space="preserve">ülüşlerinle örtüyorsun ağrılarını demesinler diye somurtuyordu. </w:t>
      </w:r>
    </w:p>
    <w:p w:rsidR="005476C1" w:rsidRDefault="005268E5">
      <w:r>
        <w:t xml:space="preserve">Suya yazılar yazıp, sudan bahanelerle kaçıyordu insanlardan. </w:t>
      </w:r>
    </w:p>
    <w:p w:rsidR="005268E5" w:rsidRDefault="005268E5">
      <w:r>
        <w:lastRenderedPageBreak/>
        <w:t xml:space="preserve">Büyük bir gürültüyle içeri daldı. </w:t>
      </w:r>
    </w:p>
    <w:p w:rsidR="005268E5" w:rsidRDefault="005268E5">
      <w:r>
        <w:t>İçeride çıt çıkmıyordu. Arkadaşı sessizce gitti sandı önce.</w:t>
      </w:r>
    </w:p>
    <w:p w:rsidR="005268E5" w:rsidRDefault="005268E5">
      <w:r>
        <w:t>Işıklar yanıyor, içi yanıyordu.</w:t>
      </w:r>
    </w:p>
    <w:p w:rsidR="005268E5" w:rsidRDefault="005268E5">
      <w:r>
        <w:t>Bütün odalara göz attı. Arkadaşı yoktu. Masada bir not buldu, heyecanla notu okumaya çalıştı ama ne mümkün…</w:t>
      </w:r>
    </w:p>
    <w:p w:rsidR="005268E5" w:rsidRDefault="005268E5">
      <w:r>
        <w:t>Doktor reçetesi gibiydi yazılanlar.</w:t>
      </w:r>
    </w:p>
    <w:p w:rsidR="005268E5" w:rsidRDefault="005268E5">
      <w:r>
        <w:t xml:space="preserve">Derin bir nefes alıp, ağlamaktan şişen gözleriyle notu yeniden okumaya çalıştı. </w:t>
      </w:r>
    </w:p>
    <w:p w:rsidR="005268E5" w:rsidRDefault="005268E5">
      <w:r>
        <w:t>Notta: Düştüm mü gözünden? Yazıyordu.</w:t>
      </w:r>
    </w:p>
    <w:p w:rsidR="005268E5" w:rsidRDefault="005268E5">
      <w:r>
        <w:t>Elleriyle gözlerini yokladı. Gözden düşmek ne demek? diye sordu kendine.</w:t>
      </w:r>
    </w:p>
    <w:p w:rsidR="005268E5" w:rsidRDefault="005268E5">
      <w:r>
        <w:t>Notu buruşturup çöpe attı. Her yeri tekrar kolaçan etti. Banyodan gelen sese kulak verdi, aklına bin türlü düşünce geldi ve daldı banyoya.</w:t>
      </w:r>
    </w:p>
    <w:p w:rsidR="005268E5" w:rsidRDefault="005268E5">
      <w:r>
        <w:t xml:space="preserve">Küvetin rengi hala beyazdı, sevindi. </w:t>
      </w:r>
    </w:p>
    <w:p w:rsidR="005268E5" w:rsidRDefault="005268E5">
      <w:r>
        <w:t>Arkadaşı hiçbir şey olmamış gibi, türküler söyleyerek banyo yapıyordu. Buzlu ve buğulu camdan bir süre baktı.</w:t>
      </w:r>
    </w:p>
    <w:p w:rsidR="005268E5" w:rsidRDefault="005268E5">
      <w:r>
        <w:t xml:space="preserve">Bağırdı sonra. </w:t>
      </w:r>
    </w:p>
    <w:p w:rsidR="005268E5" w:rsidRDefault="005268E5" w:rsidP="005268E5">
      <w:pPr>
        <w:pStyle w:val="ListeParagraf"/>
        <w:numPr>
          <w:ilvl w:val="0"/>
          <w:numId w:val="1"/>
        </w:numPr>
      </w:pPr>
      <w:r>
        <w:t>Hanımefendinin keyfi yerinde, biz de çay yapıyor sanıyoruz mutfakta</w:t>
      </w:r>
      <w:r w:rsidR="00CA1886">
        <w:t>,</w:t>
      </w:r>
      <w:r>
        <w:t xml:space="preserve"> diyerek, içinde ne kad</w:t>
      </w:r>
      <w:r w:rsidR="00A24241">
        <w:t>ar korku varsa hepsini yutkundu, belli etmedi, etmek istemedi.</w:t>
      </w:r>
    </w:p>
    <w:p w:rsidR="00A24241" w:rsidRDefault="00A24241" w:rsidP="00A24241">
      <w:r>
        <w:t>Bir süre daha seyre daldı, çok güzel bir vücudu var dedi içinden. Güzeldi gerçekten. Saçları vücudunun kıvrımlarını örtüyor, kıskanıyordu gördüklerini.</w:t>
      </w:r>
    </w:p>
    <w:p w:rsidR="00A24241" w:rsidRDefault="00A24241" w:rsidP="00A24241">
      <w:r>
        <w:t>Mutfağa yönelmeden önce, boy aynasından kendine baktı. Gözlerinin altı şişmiş</w:t>
      </w:r>
      <w:r w:rsidR="00CA1886">
        <w:t>, y</w:t>
      </w:r>
      <w:r>
        <w:t xml:space="preserve">üzü kavgadan çıkmış gibiydi. </w:t>
      </w:r>
    </w:p>
    <w:p w:rsidR="00A24241" w:rsidRDefault="00A24241" w:rsidP="00A24241">
      <w:r>
        <w:t>Saçları kısacıktı. Keşke kestirmeseydim, dedi. Kadınların saçlarını hangi sebepten ötürü kestirdiklerini hiç kestiremez ama saçını da her fırsatta kestirirdi. Uzamasını bile beklemeden.</w:t>
      </w:r>
    </w:p>
    <w:p w:rsidR="00A24241" w:rsidRDefault="00A24241" w:rsidP="00A24241">
      <w:r>
        <w:t>Sürekli makyaj yapardı. Güzel görünme hastalığına yakalandı zannetsinler diye.</w:t>
      </w:r>
    </w:p>
    <w:p w:rsidR="00A24241" w:rsidRDefault="00A24241" w:rsidP="00A24241">
      <w:r>
        <w:t xml:space="preserve">Giymediği kıyafetlere içi gider gene de giymezdi. Verdiği </w:t>
      </w:r>
      <w:r w:rsidR="00CA1886">
        <w:t>paralara acıdığı görülmemişti</w:t>
      </w:r>
      <w:r>
        <w:t>. Dağınık giyinir, dağıtırdı kendini.</w:t>
      </w:r>
    </w:p>
    <w:p w:rsidR="00A24241" w:rsidRDefault="00D13D90" w:rsidP="00A24241">
      <w:r>
        <w:t>Derli toplu olanlara, şık giyinenlere hiç kızmaz, onları yargılamaz, onlara laf söyleyenlere kızardı.</w:t>
      </w:r>
    </w:p>
    <w:p w:rsidR="00D13D90" w:rsidRDefault="00D13D90" w:rsidP="00A24241">
      <w:r>
        <w:t>Herkes kendi hayatını, kendi istediği gibi yaşasın, kimsenin kimseye laf söylemeye hakkı yok derdi.</w:t>
      </w:r>
    </w:p>
    <w:p w:rsidR="00D13D90" w:rsidRDefault="00D13D90" w:rsidP="00A24241">
      <w:r>
        <w:t xml:space="preserve">Ayna da yoruluyor mu bana bakarken? Dedi ve güldü. Gülerken arkadaşı banyodan çıkmış buna bakıyordu. </w:t>
      </w:r>
    </w:p>
    <w:p w:rsidR="00D13D90" w:rsidRDefault="00D13D90" w:rsidP="00A24241">
      <w:r>
        <w:lastRenderedPageBreak/>
        <w:t xml:space="preserve">Aynanın içine düşeceksin kız, </w:t>
      </w:r>
      <w:r w:rsidR="00CA1886">
        <w:t xml:space="preserve">dedi, </w:t>
      </w:r>
      <w:r>
        <w:t>şımarık bir eda ile. Ne kadar bakarsan bak aynaya benim gibi güzel olamayacaksın da dedi ardından. Niye öyle dedi, kendisi de bilmiyordu.</w:t>
      </w:r>
    </w:p>
    <w:p w:rsidR="00CA1886" w:rsidRDefault="00D13D90" w:rsidP="00A24241">
      <w:r>
        <w:t>Hem güzel olamayacak hem de gözünden düşüremeyeceksin beni diye söylenerek giyinmeye başla</w:t>
      </w:r>
      <w:r w:rsidR="00CA1886">
        <w:t>dı.</w:t>
      </w:r>
    </w:p>
    <w:p w:rsidR="00D13D90" w:rsidRDefault="00D13D90" w:rsidP="00A24241">
      <w:r>
        <w:t>Güzelliğinin canı cehenneme diyerek çay yapmak için mutfağa yöneldi. Eliyle bir yandan da vücudunu yokluyordu, sahi neden ben güzel değilim onun kadar? Sorusu eşiğinde.</w:t>
      </w:r>
    </w:p>
    <w:p w:rsidR="00D13D90" w:rsidRDefault="00D13D90" w:rsidP="00A24241">
      <w:r>
        <w:t xml:space="preserve">Oflayıp puflayanlar gözden düşer de güzeller gözde kalırlar mı acaba? Sorusuyla </w:t>
      </w:r>
      <w:r w:rsidR="00CA1886">
        <w:t>ocağa koydu çayı.</w:t>
      </w:r>
    </w:p>
    <w:p w:rsidR="00D13D90" w:rsidRDefault="00D13D90" w:rsidP="00A24241">
      <w:r>
        <w:t>Dağınık haldeydi mutfak ve bu durum çok hoşuna giderdi.</w:t>
      </w:r>
    </w:p>
    <w:p w:rsidR="00D13D90" w:rsidRDefault="00D13D90" w:rsidP="00A24241">
      <w:r>
        <w:t>Mutfağı toparlarken</w:t>
      </w:r>
      <w:r w:rsidR="00E917B8">
        <w:t xml:space="preserve"> kendini topluyordu. Bulaşıkları makineye koymaz kirlerimden arınırım düşüncesiyle, kendisi yıkardı. Yıkarken şarkılarla kavga eder, her şarkıya bir </w:t>
      </w:r>
      <w:r w:rsidR="0041218D">
        <w:t>hikâye</w:t>
      </w:r>
      <w:r w:rsidR="00E917B8">
        <w:t xml:space="preserve"> uydurur, uydurduklarına herkesin inanmasını ister lakin kimseye o </w:t>
      </w:r>
      <w:r w:rsidR="0041218D">
        <w:t>hikâyeleri</w:t>
      </w:r>
      <w:r w:rsidR="00E917B8">
        <w:t xml:space="preserve"> anlatmazdı.</w:t>
      </w:r>
    </w:p>
    <w:p w:rsidR="00E917B8" w:rsidRDefault="00E917B8" w:rsidP="00A24241">
      <w:r>
        <w:t>Rahatlardı da!</w:t>
      </w:r>
    </w:p>
    <w:p w:rsidR="00E917B8" w:rsidRDefault="00E917B8" w:rsidP="00A24241">
      <w:r>
        <w:t>Selma’ya bağırdı, giyindinse süslenmeyi bırak da çaya bak! Diye. İçeriden ses gelmedi. Ellerinde bulaşık köpüğü yatak odasına daldı, Selma, aynanın karşısına geçmiş, sanki birazdan düğüne gidecekmiş gibi makyaj yapıyordu.</w:t>
      </w:r>
    </w:p>
    <w:p w:rsidR="00E917B8" w:rsidRDefault="00E917B8" w:rsidP="00E917B8">
      <w:pPr>
        <w:pStyle w:val="ListeParagraf"/>
        <w:numPr>
          <w:ilvl w:val="0"/>
          <w:numId w:val="1"/>
        </w:numPr>
      </w:pPr>
      <w:r>
        <w:t>Kızım gece yarısı derdin ne senin? Kalk çaya bak, işim var görmüyor musun? Deyince Selma;</w:t>
      </w:r>
    </w:p>
    <w:p w:rsidR="00E917B8" w:rsidRDefault="00E917B8" w:rsidP="00E917B8">
      <w:r>
        <w:t>Sen benim çayımı beğenmezsin, üstelik çayı da yalnız içecek gibisin, çünkü ben sevgilimle buluşmaya gidiyorum, dedi.</w:t>
      </w:r>
    </w:p>
    <w:p w:rsidR="00E917B8" w:rsidRDefault="00E917B8" w:rsidP="00E917B8">
      <w:r>
        <w:t>Selma’nın bir sevgilisi olduğunu bilmiyordu. Sessizce işine geri döndü. Gözyaşlarını tutamadı. Gözümden hiç düşmeyeceksin, hiçbir zaman düşmeyeceksin, dedi.</w:t>
      </w:r>
    </w:p>
    <w:p w:rsidR="00E917B8" w:rsidRDefault="00E917B8" w:rsidP="00E917B8">
      <w:r>
        <w:t>Kıskanıyor gibi yaptı. Selma kıskanılmaktan hoşlanırdı.</w:t>
      </w:r>
    </w:p>
    <w:p w:rsidR="00E917B8" w:rsidRDefault="00E917B8" w:rsidP="00E917B8">
      <w:r>
        <w:t>Çayın altını kapattı. Yatak odasına gidip, Selma’nın çok sevdiği ama kendisinin giymeye fırsat</w:t>
      </w:r>
      <w:r w:rsidR="00CA1886">
        <w:t xml:space="preserve"> bulamadığı</w:t>
      </w:r>
      <w:r>
        <w:t xml:space="preserve"> elbise</w:t>
      </w:r>
      <w:r w:rsidR="00CA1886">
        <w:t>sini</w:t>
      </w:r>
      <w:r>
        <w:t xml:space="preserve"> Selma’ya uzattı. </w:t>
      </w:r>
    </w:p>
    <w:p w:rsidR="00E917B8" w:rsidRDefault="00E917B8" w:rsidP="00E917B8">
      <w:r>
        <w:t>Al giy bunu, dedi. Selma’nın gözleri fal</w:t>
      </w:r>
      <w:r w:rsidR="00BC14AF">
        <w:t xml:space="preserve"> </w:t>
      </w:r>
      <w:r>
        <w:t>taşı gibi açıldı. Selma’nın hiç pahalı v</w:t>
      </w:r>
      <w:r w:rsidR="00BC14AF">
        <w:t xml:space="preserve">e şık kıyafetleri olmazdı. </w:t>
      </w:r>
    </w:p>
    <w:p w:rsidR="00BC14AF" w:rsidRDefault="00BC14AF" w:rsidP="00E917B8">
      <w:r>
        <w:t>Güzelim ama kıyafetim yok, iki iyilik ne zaman bir arada oldu ki? Demişti bir keresinde.</w:t>
      </w:r>
    </w:p>
    <w:p w:rsidR="00BC14AF" w:rsidRDefault="00BC14AF" w:rsidP="00E917B8">
      <w:r>
        <w:t>Kalkıp boynuna sarıldı, bu iyiliğini hiç unutmayacağım, dedi.</w:t>
      </w:r>
    </w:p>
    <w:p w:rsidR="00BC14AF" w:rsidRDefault="00BC14AF" w:rsidP="00E917B8">
      <w:r>
        <w:t>Unutursun sen, neleri unutmadın ki diye geçirdi içinden Sevim. Oflayıp puflamak harici her şeyi unutursun da dedi</w:t>
      </w:r>
      <w:r w:rsidR="00CA1886">
        <w:t xml:space="preserve"> ama</w:t>
      </w:r>
      <w:r>
        <w:t xml:space="preserve"> gene içinden.</w:t>
      </w:r>
    </w:p>
    <w:p w:rsidR="00BC14AF" w:rsidRDefault="00BC14AF" w:rsidP="00E917B8">
      <w:r>
        <w:t>Biraz da harçlık verdi. Ne verirse alıyordu Selma!</w:t>
      </w:r>
      <w:r w:rsidR="00CA1886">
        <w:t xml:space="preserve"> </w:t>
      </w:r>
      <w:r>
        <w:t>Almam dese başına gelecekleri bildiğinden.</w:t>
      </w:r>
    </w:p>
    <w:p w:rsidR="00BC14AF" w:rsidRDefault="00BC14AF" w:rsidP="00E917B8">
      <w:r>
        <w:t>Telefonu çaldı Selma’nın. Sevim’e bir öpücük kondurup fırladı dışarı. Sevim yüzündeki ruj izine dokundu aynanın karşısına geçerek. Temizlemek istemedi, yapış yapış olduğu halde.</w:t>
      </w:r>
    </w:p>
    <w:p w:rsidR="00BC14AF" w:rsidRDefault="00BC14AF" w:rsidP="00E917B8">
      <w:r>
        <w:t xml:space="preserve">Kapı kapandı yüzüne, dünya yüzüne kapandı, dünyasına çekildi. Dünyası içinden çekildi, kimsesizdi, kimsesi olsun istemiyordu. </w:t>
      </w:r>
    </w:p>
    <w:p w:rsidR="00BC14AF" w:rsidRDefault="00BC14AF" w:rsidP="00E917B8">
      <w:r>
        <w:lastRenderedPageBreak/>
        <w:t xml:space="preserve">Gözden düşenler nereye düşer ki? Diye sordu. Çöpe attığı notu aldı, </w:t>
      </w:r>
      <w:r w:rsidR="0041218D">
        <w:t>kâğıdı</w:t>
      </w:r>
      <w:r>
        <w:t xml:space="preserve"> düzeltti, kitabının arasına koydu. </w:t>
      </w:r>
    </w:p>
    <w:p w:rsidR="00BC14AF" w:rsidRDefault="00BC14AF" w:rsidP="00E917B8">
      <w:r>
        <w:t xml:space="preserve">Nota bir tarih ekledi. </w:t>
      </w:r>
    </w:p>
    <w:p w:rsidR="00BC14AF" w:rsidRDefault="001B6008" w:rsidP="00E917B8">
      <w:r>
        <w:t>Kanepeye uzanıp kitabın içinde depar attı. Kelimelerin yerini, cümlelerin yerini değiştiriyor, sıradan cümleleri devrik hale getiriyor, şiir okur gibi kitap okuyordu.</w:t>
      </w:r>
    </w:p>
    <w:p w:rsidR="001B6008" w:rsidRDefault="001B6008" w:rsidP="00E917B8">
      <w:r>
        <w:t>Ağır ve sıkıcı bir kitaptı. Akıp giden kitap yazanlara oldum olası sinir olurdu. Kitap dediğin, yormalı insanı, beynini yormalı derdi.</w:t>
      </w:r>
    </w:p>
    <w:p w:rsidR="001B6008" w:rsidRDefault="001B6008" w:rsidP="00E917B8">
      <w:r>
        <w:t xml:space="preserve">En çok da okurken uyumayı severdi. Uyuyakalmıştı gene. </w:t>
      </w:r>
    </w:p>
    <w:p w:rsidR="001B6008" w:rsidRDefault="001B6008" w:rsidP="00E917B8">
      <w:r>
        <w:t>Birkaç saat sonra uyandı, kan ter içinde. Çok kötü bir rüya görmüştü. Elini yüzünü yıkadı, gözleri hala şiş ve gözaltları mosmordu.</w:t>
      </w:r>
    </w:p>
    <w:p w:rsidR="001B6008" w:rsidRDefault="001B6008" w:rsidP="00E917B8">
      <w:r>
        <w:t xml:space="preserve">Selma ne yapıyordu acaba? </w:t>
      </w:r>
    </w:p>
    <w:p w:rsidR="001B6008" w:rsidRDefault="001B6008" w:rsidP="00E917B8">
      <w:r>
        <w:t xml:space="preserve">Telefon açıp açmama konusunda karasız kaldı. Merak da etmiyor değildi. Kıskandığını da mutlaka belli etmesi gerekiyordu. </w:t>
      </w:r>
      <w:r w:rsidR="00CA1886">
        <w:t xml:space="preserve">Kendisi </w:t>
      </w:r>
      <w:r>
        <w:t xml:space="preserve">gece yarısı evden çıkarsa, sevgilisi ile genelde bir tepeye giderler şehri seyrederlerdi. </w:t>
      </w:r>
    </w:p>
    <w:p w:rsidR="001B6008" w:rsidRDefault="001B6008" w:rsidP="00E917B8">
      <w:r>
        <w:t xml:space="preserve">Arabasının anahtarını alıp çıktı hemen, hiçbir şey düşünmemiş gibi yaparak. </w:t>
      </w:r>
    </w:p>
    <w:p w:rsidR="00B37FE3" w:rsidRDefault="0041218D" w:rsidP="00E917B8">
      <w:r>
        <w:t>Birçok</w:t>
      </w:r>
      <w:r w:rsidR="00B37FE3">
        <w:t xml:space="preserve"> kişinin olduğu, sevgililerin buluştuğu </w:t>
      </w:r>
      <w:r>
        <w:t>mekâna</w:t>
      </w:r>
      <w:r w:rsidR="00B37FE3">
        <w:t xml:space="preserve"> doğru hızla yol aldı. Arabasını bir kenara park edip </w:t>
      </w:r>
      <w:r w:rsidR="00CA1886">
        <w:t xml:space="preserve">etrafa bakındı. Önce seçemedi sarmaş dolaştı herkes. Kıyafetinden tanıdı Selma’yı, bir ağacın ardına geçip </w:t>
      </w:r>
      <w:r w:rsidR="00983D6A">
        <w:t>sessizce izledi.</w:t>
      </w:r>
      <w:bookmarkStart w:id="0" w:name="_GoBack"/>
      <w:bookmarkEnd w:id="0"/>
    </w:p>
    <w:p w:rsidR="00B37FE3" w:rsidRDefault="00B37FE3" w:rsidP="00E917B8">
      <w:r>
        <w:t>Selma başını sevgilisinin omuzuna yaslamış, sevgilisi de halinden memnun, şehri seyre dalmışlardı.</w:t>
      </w:r>
    </w:p>
    <w:p w:rsidR="00B37FE3" w:rsidRDefault="00B37FE3" w:rsidP="00E917B8">
      <w:r>
        <w:t>Bu kadar zamandır burada ne bulurlar ki diye söylendi.</w:t>
      </w:r>
    </w:p>
    <w:p w:rsidR="00B37FE3" w:rsidRDefault="00B37FE3" w:rsidP="00E917B8">
      <w:r>
        <w:t>Oysa kendisi eski sevgilisiyle birçok gece güneşin doğuşunu izlemeden eve dönmezlerdi aynı tepeden.</w:t>
      </w:r>
    </w:p>
    <w:p w:rsidR="00B37FE3" w:rsidRDefault="00B37FE3" w:rsidP="00E917B8">
      <w:r>
        <w:t xml:space="preserve">Biraz daha bekleyip gidecekti ki, Selma ayağa kalktı sanki Sevim’in oraya geldiğini hissederek, Sevim saklandı ağacın arkasına. </w:t>
      </w:r>
    </w:p>
    <w:p w:rsidR="00B37FE3" w:rsidRDefault="00B37FE3" w:rsidP="00E917B8">
      <w:r>
        <w:t xml:space="preserve">Ardından Selma’nın sevgilisi kalktı. </w:t>
      </w:r>
    </w:p>
    <w:p w:rsidR="00B37FE3" w:rsidRDefault="00B37FE3" w:rsidP="00E917B8">
      <w:r>
        <w:t xml:space="preserve">Sevim gözlerini Selma’nın sevgilisine dikti. Karanlıkta hayal görüyorum diye gülümsedi. İç çekti sonra da. Ne kadar da benziyordu eski sevgilisine. </w:t>
      </w:r>
    </w:p>
    <w:p w:rsidR="00B37FE3" w:rsidRDefault="00B37FE3" w:rsidP="00E917B8">
      <w:r>
        <w:t>Selma da sevgilisi de gözden kaybolunca, Sevim arabasına atlayıp yeniden eve döndü.</w:t>
      </w:r>
    </w:p>
    <w:p w:rsidR="00B37FE3" w:rsidRDefault="00B37FE3" w:rsidP="00E917B8">
      <w:r>
        <w:t>Selma’nın değil, eski anılarının peşinden gittiğini itiraf etmedi kendisine.</w:t>
      </w:r>
    </w:p>
    <w:p w:rsidR="00B37FE3" w:rsidRDefault="00B37FE3" w:rsidP="00E917B8">
      <w:r>
        <w:t>Eve varınca uyuyamadı Selma gelene dek.</w:t>
      </w:r>
    </w:p>
    <w:p w:rsidR="00B37FE3" w:rsidRDefault="00B37FE3" w:rsidP="00E917B8">
      <w:r>
        <w:t xml:space="preserve">Sabahın ilk ışıklarıyla kapı çalındı. </w:t>
      </w:r>
    </w:p>
    <w:p w:rsidR="00B37FE3" w:rsidRDefault="00B37FE3" w:rsidP="00E917B8">
      <w:r>
        <w:t>Daha uyumadın mı tatlım sen dedi Sevim’e yanağını sıkıştırarak.</w:t>
      </w:r>
    </w:p>
    <w:p w:rsidR="00B37FE3" w:rsidRDefault="00B37FE3" w:rsidP="00E917B8">
      <w:r>
        <w:lastRenderedPageBreak/>
        <w:t>Geç içeri geveze dedi Sevim.</w:t>
      </w:r>
    </w:p>
    <w:p w:rsidR="00B37FE3" w:rsidRDefault="00B37FE3" w:rsidP="00E917B8">
      <w:r>
        <w:t>İçeri geçip ikisi de kanepelere uzandılar.</w:t>
      </w:r>
    </w:p>
    <w:p w:rsidR="00B37FE3" w:rsidRDefault="00B37FE3" w:rsidP="00E917B8">
      <w:r>
        <w:t>Anlat bakalım dedi Sevim. Kim bu adam?</w:t>
      </w:r>
    </w:p>
    <w:p w:rsidR="00B37FE3" w:rsidRDefault="0041218D" w:rsidP="00E917B8">
      <w:r>
        <w:t>Selma sustu. Daldı. Uykum var sonra konuşalım mı? Dedi.</w:t>
      </w:r>
    </w:p>
    <w:p w:rsidR="0041218D" w:rsidRDefault="0041218D" w:rsidP="00E917B8">
      <w:r>
        <w:t>Meraktan değil, Selma’nın suskunluğundan ve sorudan kaçışışından işkillenerek ve sen bilirsin diyerek daldı uykuya Sevim.</w:t>
      </w:r>
    </w:p>
    <w:p w:rsidR="0041218D" w:rsidRDefault="0041218D" w:rsidP="00E917B8">
      <w:r>
        <w:t>Oflayıp puflayarak gözden düşeydi keşke, gözümden gene de düşmeyecek, diyerek…</w:t>
      </w:r>
    </w:p>
    <w:p w:rsidR="0041218D" w:rsidRDefault="0041218D" w:rsidP="00E917B8">
      <w:r>
        <w:t>31.08.2014</w:t>
      </w:r>
    </w:p>
    <w:p w:rsidR="0041218D" w:rsidRDefault="0041218D" w:rsidP="00E917B8">
      <w:r>
        <w:t>M’S</w:t>
      </w:r>
    </w:p>
    <w:p w:rsidR="0041218D" w:rsidRDefault="0041218D" w:rsidP="00E917B8"/>
    <w:p w:rsidR="00B37FE3" w:rsidRDefault="00B37FE3" w:rsidP="00E917B8"/>
    <w:p w:rsidR="00B37FE3" w:rsidRDefault="00B37FE3" w:rsidP="00E917B8"/>
    <w:p w:rsidR="001B6008" w:rsidRDefault="001B6008" w:rsidP="00E917B8"/>
    <w:p w:rsidR="00BC14AF" w:rsidRDefault="00BC14AF" w:rsidP="00E917B8"/>
    <w:p w:rsidR="00BC14AF" w:rsidRDefault="00BC14AF" w:rsidP="00E917B8"/>
    <w:p w:rsidR="00E917B8" w:rsidRDefault="00E917B8" w:rsidP="00E917B8"/>
    <w:p w:rsidR="00E917B8" w:rsidRDefault="00E917B8" w:rsidP="00A24241"/>
    <w:p w:rsidR="00E917B8" w:rsidRDefault="00E917B8" w:rsidP="00A24241"/>
    <w:p w:rsidR="00A24241" w:rsidRDefault="00A24241" w:rsidP="00A24241"/>
    <w:p w:rsidR="005268E5" w:rsidRDefault="005268E5" w:rsidP="005268E5"/>
    <w:p w:rsidR="005268E5" w:rsidRDefault="005268E5"/>
    <w:sectPr w:rsidR="0052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19ED"/>
    <w:multiLevelType w:val="hybridMultilevel"/>
    <w:tmpl w:val="5FEEA97A"/>
    <w:lvl w:ilvl="0" w:tplc="7898D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1"/>
    <w:rsid w:val="001B6008"/>
    <w:rsid w:val="001F2C56"/>
    <w:rsid w:val="0041218D"/>
    <w:rsid w:val="0043081D"/>
    <w:rsid w:val="005268E5"/>
    <w:rsid w:val="005476C1"/>
    <w:rsid w:val="00983D6A"/>
    <w:rsid w:val="00A24241"/>
    <w:rsid w:val="00B37FE3"/>
    <w:rsid w:val="00BC14AF"/>
    <w:rsid w:val="00CA1886"/>
    <w:rsid w:val="00D13D90"/>
    <w:rsid w:val="00E76CAC"/>
    <w:rsid w:val="00E9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6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yuzde5</dc:creator>
  <cp:lastModifiedBy>yuzde5</cp:lastModifiedBy>
  <cp:revision>2</cp:revision>
  <dcterms:created xsi:type="dcterms:W3CDTF">2014-08-30T22:35:00Z</dcterms:created>
  <dcterms:modified xsi:type="dcterms:W3CDTF">2014-08-31T00:31:00Z</dcterms:modified>
</cp:coreProperties>
</file>